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AD35" w14:textId="2A884C2A" w:rsidR="003462BF" w:rsidRDefault="00AB486D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</w:t>
      </w:r>
      <w:r w:rsidR="002773A7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回大会　口頭発表原稿提出用チ</w:t>
      </w:r>
      <w:r w:rsidRPr="00343AB4">
        <w:rPr>
          <w:rFonts w:hint="eastAsia"/>
          <w:b/>
          <w:sz w:val="32"/>
          <w:szCs w:val="32"/>
        </w:rPr>
        <w:t>ェ</w:t>
      </w:r>
      <w:r>
        <w:rPr>
          <w:rFonts w:hint="eastAsia"/>
          <w:b/>
          <w:sz w:val="32"/>
          <w:szCs w:val="32"/>
        </w:rPr>
        <w:t>ックリスト</w:t>
      </w:r>
    </w:p>
    <w:p w14:paraId="33C58E84" w14:textId="77777777" w:rsidR="003462BF" w:rsidRPr="00216BBA" w:rsidRDefault="003462BF"/>
    <w:p w14:paraId="3CF923A3" w14:textId="77777777" w:rsidR="003462BF" w:rsidRDefault="00AB486D">
      <w:r>
        <w:rPr>
          <w:rFonts w:hint="eastAsia"/>
        </w:rPr>
        <w:t>・作成した原稿について、以下の項目を確認しながら回答欄にチェックしてください。</w:t>
      </w:r>
    </w:p>
    <w:p w14:paraId="3CD8FB35" w14:textId="77777777" w:rsidR="003462BF" w:rsidRDefault="00AB486D">
      <w:r>
        <w:rPr>
          <w:rFonts w:hint="eastAsia"/>
        </w:rPr>
        <w:t>・本チェックリストを投稿原稿と一緒に提出してください。</w:t>
      </w:r>
    </w:p>
    <w:p w14:paraId="6B29F5AB" w14:textId="77777777" w:rsidR="003462BF" w:rsidRDefault="00AB486D">
      <w:r>
        <w:rPr>
          <w:rFonts w:hint="eastAsia"/>
        </w:rPr>
        <w:t>・審査結果によっては、原稿の修正等をお願いする場合があります。</w:t>
      </w:r>
    </w:p>
    <w:p w14:paraId="43C2A405" w14:textId="77777777" w:rsidR="003462BF" w:rsidRDefault="00AB486D">
      <w:r>
        <w:rPr>
          <w:rFonts w:hint="eastAsia"/>
        </w:rPr>
        <w:t>・審査結果によっては、発表を採択しない場合があります。ご了承ください。</w:t>
      </w:r>
    </w:p>
    <w:p w14:paraId="1D1B3A3F" w14:textId="77777777" w:rsidR="003462BF" w:rsidRDefault="003462BF"/>
    <w:p w14:paraId="389641FA" w14:textId="77777777" w:rsidR="003462BF" w:rsidRDefault="00AB486D">
      <w:r>
        <w:rPr>
          <w:rFonts w:hint="eastAsia"/>
        </w:rPr>
        <w:t>１　エントリーの資格について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134"/>
      </w:tblGrid>
      <w:tr w:rsidR="003462BF" w14:paraId="785881D1" w14:textId="77777777">
        <w:tc>
          <w:tcPr>
            <w:tcW w:w="704" w:type="dxa"/>
          </w:tcPr>
          <w:p w14:paraId="776DEB69" w14:textId="77777777" w:rsidR="003462BF" w:rsidRDefault="003462BF"/>
        </w:tc>
        <w:tc>
          <w:tcPr>
            <w:tcW w:w="7938" w:type="dxa"/>
          </w:tcPr>
          <w:p w14:paraId="4EED01F2" w14:textId="77777777" w:rsidR="003462BF" w:rsidRDefault="00AB486D">
            <w:r>
              <w:rPr>
                <w:rFonts w:hint="eastAsia"/>
              </w:rPr>
              <w:t xml:space="preserve">　　　　　　　　　　　　　チェック項目</w:t>
            </w:r>
          </w:p>
        </w:tc>
        <w:tc>
          <w:tcPr>
            <w:tcW w:w="1134" w:type="dxa"/>
          </w:tcPr>
          <w:p w14:paraId="757082D8" w14:textId="77777777" w:rsidR="003462BF" w:rsidRDefault="00AB486D">
            <w:r>
              <w:rPr>
                <w:rFonts w:hint="eastAsia"/>
              </w:rPr>
              <w:t>回答（レ）</w:t>
            </w:r>
          </w:p>
        </w:tc>
      </w:tr>
      <w:tr w:rsidR="003462BF" w14:paraId="20D779BF" w14:textId="77777777">
        <w:tc>
          <w:tcPr>
            <w:tcW w:w="704" w:type="dxa"/>
          </w:tcPr>
          <w:p w14:paraId="767917BF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１</w:t>
            </w:r>
          </w:p>
        </w:tc>
        <w:tc>
          <w:tcPr>
            <w:tcW w:w="7938" w:type="dxa"/>
          </w:tcPr>
          <w:p w14:paraId="1E90FF16" w14:textId="77777777" w:rsidR="003462BF" w:rsidRDefault="00AB486D">
            <w:r>
              <w:rPr>
                <w:rFonts w:hint="eastAsia"/>
              </w:rPr>
              <w:t>発表者全員が、日本学校ソーシャルワーク学会の会員である</w:t>
            </w:r>
          </w:p>
        </w:tc>
        <w:tc>
          <w:tcPr>
            <w:tcW w:w="1134" w:type="dxa"/>
          </w:tcPr>
          <w:p w14:paraId="3B96BCD8" w14:textId="77777777" w:rsidR="003462BF" w:rsidRDefault="003462BF"/>
        </w:tc>
      </w:tr>
      <w:tr w:rsidR="003462BF" w14:paraId="194C7D2B" w14:textId="77777777">
        <w:tc>
          <w:tcPr>
            <w:tcW w:w="704" w:type="dxa"/>
          </w:tcPr>
          <w:p w14:paraId="05664E9C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２</w:t>
            </w:r>
          </w:p>
        </w:tc>
        <w:tc>
          <w:tcPr>
            <w:tcW w:w="7938" w:type="dxa"/>
          </w:tcPr>
          <w:p w14:paraId="40E26F51" w14:textId="0C475413" w:rsidR="003462BF" w:rsidRDefault="00AB486D">
            <w:r>
              <w:rPr>
                <w:rFonts w:hint="eastAsia"/>
              </w:rPr>
              <w:t>発表者全員が、</w:t>
            </w:r>
            <w:r>
              <w:rPr>
                <w:rFonts w:hint="eastAsia"/>
              </w:rPr>
              <w:t>20</w:t>
            </w:r>
            <w:r w:rsidR="00216BBA">
              <w:rPr>
                <w:rFonts w:hint="eastAsia"/>
              </w:rPr>
              <w:t>2</w:t>
            </w:r>
            <w:r w:rsidR="002773A7">
              <w:rPr>
                <w:rFonts w:hint="eastAsia"/>
              </w:rPr>
              <w:t>2</w:t>
            </w:r>
            <w:r>
              <w:rPr>
                <w:rFonts w:hint="eastAsia"/>
              </w:rPr>
              <w:t>年度までの会費を滞りなく納入している</w:t>
            </w:r>
          </w:p>
        </w:tc>
        <w:tc>
          <w:tcPr>
            <w:tcW w:w="1134" w:type="dxa"/>
          </w:tcPr>
          <w:p w14:paraId="49D55C8E" w14:textId="77777777" w:rsidR="003462BF" w:rsidRDefault="003462BF"/>
        </w:tc>
      </w:tr>
      <w:tr w:rsidR="003462BF" w14:paraId="1284109E" w14:textId="77777777">
        <w:tc>
          <w:tcPr>
            <w:tcW w:w="704" w:type="dxa"/>
          </w:tcPr>
          <w:p w14:paraId="266A9C56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３</w:t>
            </w:r>
          </w:p>
        </w:tc>
        <w:tc>
          <w:tcPr>
            <w:tcW w:w="7938" w:type="dxa"/>
          </w:tcPr>
          <w:p w14:paraId="62FC4E2E" w14:textId="77777777" w:rsidR="003462BF" w:rsidRDefault="00AB486D">
            <w:r>
              <w:rPr>
                <w:rFonts w:hint="eastAsia"/>
              </w:rPr>
              <w:t>発表者全員が、事前申込及び大会参加者の振込を完了している</w:t>
            </w:r>
          </w:p>
        </w:tc>
        <w:tc>
          <w:tcPr>
            <w:tcW w:w="1134" w:type="dxa"/>
          </w:tcPr>
          <w:p w14:paraId="04502ABC" w14:textId="77777777" w:rsidR="003462BF" w:rsidRDefault="003462BF"/>
        </w:tc>
      </w:tr>
    </w:tbl>
    <w:p w14:paraId="6F7E3837" w14:textId="77777777" w:rsidR="003462BF" w:rsidRDefault="003462BF"/>
    <w:p w14:paraId="583F865F" w14:textId="77777777" w:rsidR="003462BF" w:rsidRDefault="00AB486D">
      <w:r>
        <w:rPr>
          <w:rFonts w:hint="eastAsia"/>
        </w:rPr>
        <w:t>２　書式・様式について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134"/>
      </w:tblGrid>
      <w:tr w:rsidR="003462BF" w14:paraId="10795137" w14:textId="77777777">
        <w:tc>
          <w:tcPr>
            <w:tcW w:w="704" w:type="dxa"/>
          </w:tcPr>
          <w:p w14:paraId="1812D609" w14:textId="77777777" w:rsidR="003462BF" w:rsidRDefault="003462BF"/>
        </w:tc>
        <w:tc>
          <w:tcPr>
            <w:tcW w:w="7938" w:type="dxa"/>
          </w:tcPr>
          <w:p w14:paraId="25A9E3D9" w14:textId="77777777" w:rsidR="003462BF" w:rsidRDefault="00AB486D">
            <w:r>
              <w:rPr>
                <w:rFonts w:hint="eastAsia"/>
              </w:rPr>
              <w:t xml:space="preserve">　　　　　　　　　　　　　チェック項目</w:t>
            </w:r>
          </w:p>
        </w:tc>
        <w:tc>
          <w:tcPr>
            <w:tcW w:w="1134" w:type="dxa"/>
          </w:tcPr>
          <w:p w14:paraId="0196C7BD" w14:textId="77777777" w:rsidR="003462BF" w:rsidRDefault="00AB486D">
            <w:r>
              <w:rPr>
                <w:rFonts w:hint="eastAsia"/>
              </w:rPr>
              <w:t>回答（レ）</w:t>
            </w:r>
          </w:p>
        </w:tc>
      </w:tr>
      <w:tr w:rsidR="003462BF" w14:paraId="06BDF6F9" w14:textId="77777777">
        <w:tc>
          <w:tcPr>
            <w:tcW w:w="704" w:type="dxa"/>
          </w:tcPr>
          <w:p w14:paraId="192D5D43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１</w:t>
            </w:r>
          </w:p>
        </w:tc>
        <w:tc>
          <w:tcPr>
            <w:tcW w:w="7938" w:type="dxa"/>
          </w:tcPr>
          <w:p w14:paraId="7C5F8DBE" w14:textId="77777777" w:rsidR="003462BF" w:rsidRDefault="00AB48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原稿は、発表原稿の書式を参考に作成した</w:t>
            </w:r>
          </w:p>
        </w:tc>
        <w:tc>
          <w:tcPr>
            <w:tcW w:w="1134" w:type="dxa"/>
          </w:tcPr>
          <w:p w14:paraId="78CDB5A2" w14:textId="77777777" w:rsidR="003462BF" w:rsidRDefault="003462BF">
            <w:pPr>
              <w:rPr>
                <w:sz w:val="22"/>
              </w:rPr>
            </w:pPr>
          </w:p>
        </w:tc>
      </w:tr>
      <w:tr w:rsidR="003462BF" w14:paraId="0B830447" w14:textId="77777777">
        <w:tc>
          <w:tcPr>
            <w:tcW w:w="704" w:type="dxa"/>
          </w:tcPr>
          <w:p w14:paraId="40B87052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２</w:t>
            </w:r>
          </w:p>
        </w:tc>
        <w:tc>
          <w:tcPr>
            <w:tcW w:w="7938" w:type="dxa"/>
          </w:tcPr>
          <w:p w14:paraId="7EB9C6A9" w14:textId="77777777" w:rsidR="003462BF" w:rsidRDefault="00AB486D">
            <w:r>
              <w:rPr>
                <w:rFonts w:hint="eastAsia"/>
              </w:rPr>
              <w:t>原稿は、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ページで作成した</w:t>
            </w:r>
          </w:p>
        </w:tc>
        <w:tc>
          <w:tcPr>
            <w:tcW w:w="1134" w:type="dxa"/>
          </w:tcPr>
          <w:p w14:paraId="38074F89" w14:textId="77777777" w:rsidR="003462BF" w:rsidRDefault="003462BF"/>
        </w:tc>
      </w:tr>
      <w:tr w:rsidR="003462BF" w14:paraId="202B7F9E" w14:textId="77777777">
        <w:tc>
          <w:tcPr>
            <w:tcW w:w="704" w:type="dxa"/>
          </w:tcPr>
          <w:p w14:paraId="3C47D28A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３</w:t>
            </w:r>
          </w:p>
        </w:tc>
        <w:tc>
          <w:tcPr>
            <w:tcW w:w="7938" w:type="dxa"/>
          </w:tcPr>
          <w:p w14:paraId="2A64BB32" w14:textId="77777777" w:rsidR="003462BF" w:rsidRDefault="00AB486D">
            <w:r>
              <w:rPr>
                <w:rFonts w:hint="eastAsia"/>
              </w:rPr>
              <w:t>原稿の字数は、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・</w:t>
            </w:r>
            <w:r>
              <w:t>MS</w:t>
            </w:r>
            <w:r>
              <w:rPr>
                <w:rFonts w:hint="eastAsia"/>
              </w:rPr>
              <w:t>明朝にて本文</w:t>
            </w:r>
            <w:r>
              <w:rPr>
                <w:rFonts w:hint="eastAsia"/>
              </w:rPr>
              <w:t>3,358</w:t>
            </w:r>
            <w:r>
              <w:rPr>
                <w:rFonts w:hint="eastAsia"/>
              </w:rPr>
              <w:t>字（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146</w:t>
            </w:r>
            <w:r>
              <w:rPr>
                <w:rFonts w:hint="eastAsia"/>
              </w:rPr>
              <w:t>行）以内である</w:t>
            </w:r>
          </w:p>
        </w:tc>
        <w:tc>
          <w:tcPr>
            <w:tcW w:w="1134" w:type="dxa"/>
          </w:tcPr>
          <w:p w14:paraId="756E3671" w14:textId="77777777" w:rsidR="003462BF" w:rsidRDefault="003462BF"/>
        </w:tc>
      </w:tr>
      <w:tr w:rsidR="003462BF" w14:paraId="174AFAD1" w14:textId="77777777">
        <w:tc>
          <w:tcPr>
            <w:tcW w:w="704" w:type="dxa"/>
          </w:tcPr>
          <w:p w14:paraId="3FCB9FE6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４</w:t>
            </w:r>
          </w:p>
        </w:tc>
        <w:tc>
          <w:tcPr>
            <w:tcW w:w="7938" w:type="dxa"/>
          </w:tcPr>
          <w:p w14:paraId="01C209AF" w14:textId="77777777" w:rsidR="003462BF" w:rsidRDefault="00AB486D">
            <w:r>
              <w:rPr>
                <w:rFonts w:hint="eastAsia"/>
              </w:rPr>
              <w:t>本文とは別に、文頭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行に、題目・発表者氏名・所属機関・キーワードを挿入した</w:t>
            </w:r>
          </w:p>
        </w:tc>
        <w:tc>
          <w:tcPr>
            <w:tcW w:w="1134" w:type="dxa"/>
          </w:tcPr>
          <w:p w14:paraId="0BFA2ADC" w14:textId="77777777" w:rsidR="003462BF" w:rsidRDefault="003462BF"/>
        </w:tc>
      </w:tr>
      <w:tr w:rsidR="003462BF" w14:paraId="0E1E317C" w14:textId="77777777">
        <w:tc>
          <w:tcPr>
            <w:tcW w:w="704" w:type="dxa"/>
          </w:tcPr>
          <w:p w14:paraId="3284D392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５</w:t>
            </w:r>
          </w:p>
        </w:tc>
        <w:tc>
          <w:tcPr>
            <w:tcW w:w="7938" w:type="dxa"/>
          </w:tcPr>
          <w:p w14:paraId="2CB566B6" w14:textId="77777777" w:rsidR="003462BF" w:rsidRDefault="00AB486D">
            <w:r>
              <w:rPr>
                <w:rFonts w:hint="eastAsia"/>
              </w:rPr>
              <w:t>連名発表者がいる場合、筆頭発表者氏名の前に○を付けた</w:t>
            </w:r>
          </w:p>
        </w:tc>
        <w:tc>
          <w:tcPr>
            <w:tcW w:w="1134" w:type="dxa"/>
          </w:tcPr>
          <w:p w14:paraId="46322E12" w14:textId="77777777" w:rsidR="003462BF" w:rsidRDefault="003462BF"/>
        </w:tc>
      </w:tr>
      <w:tr w:rsidR="003462BF" w14:paraId="5009A914" w14:textId="77777777">
        <w:tc>
          <w:tcPr>
            <w:tcW w:w="704" w:type="dxa"/>
          </w:tcPr>
          <w:p w14:paraId="375D2209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６</w:t>
            </w:r>
          </w:p>
        </w:tc>
        <w:tc>
          <w:tcPr>
            <w:tcW w:w="7938" w:type="dxa"/>
          </w:tcPr>
          <w:p w14:paraId="0AEF91C2" w14:textId="77777777" w:rsidR="003462BF" w:rsidRDefault="00AB486D">
            <w:r>
              <w:rPr>
                <w:rFonts w:hint="eastAsia"/>
              </w:rPr>
              <w:t>発表は、実践発表である</w:t>
            </w:r>
          </w:p>
        </w:tc>
        <w:tc>
          <w:tcPr>
            <w:tcW w:w="1134" w:type="dxa"/>
          </w:tcPr>
          <w:p w14:paraId="23B774D4" w14:textId="77777777" w:rsidR="003462BF" w:rsidRDefault="003462BF"/>
        </w:tc>
      </w:tr>
      <w:tr w:rsidR="003462BF" w14:paraId="4E71198E" w14:textId="77777777">
        <w:tc>
          <w:tcPr>
            <w:tcW w:w="704" w:type="dxa"/>
          </w:tcPr>
          <w:p w14:paraId="1DA849B9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７</w:t>
            </w:r>
          </w:p>
        </w:tc>
        <w:tc>
          <w:tcPr>
            <w:tcW w:w="7938" w:type="dxa"/>
          </w:tcPr>
          <w:p w14:paraId="5C20EF6F" w14:textId="77777777" w:rsidR="003462BF" w:rsidRDefault="00AB486D">
            <w:r>
              <w:rPr>
                <w:rFonts w:hint="eastAsia"/>
              </w:rPr>
              <w:t>発表は、研究発表である</w:t>
            </w:r>
          </w:p>
        </w:tc>
        <w:tc>
          <w:tcPr>
            <w:tcW w:w="1134" w:type="dxa"/>
          </w:tcPr>
          <w:p w14:paraId="768E5C1F" w14:textId="77777777" w:rsidR="003462BF" w:rsidRDefault="003462BF"/>
        </w:tc>
      </w:tr>
      <w:tr w:rsidR="003462BF" w14:paraId="0A319DE8" w14:textId="77777777">
        <w:tc>
          <w:tcPr>
            <w:tcW w:w="704" w:type="dxa"/>
          </w:tcPr>
          <w:p w14:paraId="63EE4602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８</w:t>
            </w:r>
          </w:p>
        </w:tc>
        <w:tc>
          <w:tcPr>
            <w:tcW w:w="7938" w:type="dxa"/>
          </w:tcPr>
          <w:p w14:paraId="4700AA5F" w14:textId="77777777" w:rsidR="003462BF" w:rsidRDefault="00AB486D">
            <w:r>
              <w:rPr>
                <w:rFonts w:hint="eastAsia"/>
              </w:rPr>
              <w:t>研究発表は、研究の目的、方法、倫理的配慮、結果、考察等の各項に分けている</w:t>
            </w:r>
          </w:p>
        </w:tc>
        <w:tc>
          <w:tcPr>
            <w:tcW w:w="1134" w:type="dxa"/>
          </w:tcPr>
          <w:p w14:paraId="7F94CAB6" w14:textId="77777777" w:rsidR="003462BF" w:rsidRDefault="003462BF"/>
        </w:tc>
      </w:tr>
      <w:tr w:rsidR="003462BF" w14:paraId="3782C75B" w14:textId="77777777">
        <w:tc>
          <w:tcPr>
            <w:tcW w:w="704" w:type="dxa"/>
          </w:tcPr>
          <w:p w14:paraId="2C839570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９</w:t>
            </w:r>
          </w:p>
        </w:tc>
        <w:tc>
          <w:tcPr>
            <w:tcW w:w="7938" w:type="dxa"/>
          </w:tcPr>
          <w:p w14:paraId="4F08C074" w14:textId="77777777" w:rsidR="003462BF" w:rsidRDefault="00AB486D">
            <w:r>
              <w:rPr>
                <w:rFonts w:hint="eastAsia"/>
              </w:rPr>
              <w:t>本文の最後に発表者氏名をローマ字にて記載した</w:t>
            </w:r>
          </w:p>
        </w:tc>
        <w:tc>
          <w:tcPr>
            <w:tcW w:w="1134" w:type="dxa"/>
          </w:tcPr>
          <w:p w14:paraId="1DCC0905" w14:textId="77777777" w:rsidR="003462BF" w:rsidRDefault="003462BF"/>
        </w:tc>
      </w:tr>
      <w:tr w:rsidR="003462BF" w14:paraId="755C0A2B" w14:textId="77777777">
        <w:tc>
          <w:tcPr>
            <w:tcW w:w="704" w:type="dxa"/>
          </w:tcPr>
          <w:p w14:paraId="2F26ACED" w14:textId="77777777" w:rsidR="003462BF" w:rsidRDefault="00AB486D">
            <w:r>
              <w:rPr>
                <w:rFonts w:hint="eastAsia"/>
              </w:rPr>
              <w:t>１０</w:t>
            </w:r>
          </w:p>
        </w:tc>
        <w:tc>
          <w:tcPr>
            <w:tcW w:w="7938" w:type="dxa"/>
          </w:tcPr>
          <w:p w14:paraId="79C4C2C8" w14:textId="77777777" w:rsidR="003462BF" w:rsidRDefault="00AB486D">
            <w:r>
              <w:rPr>
                <w:rFonts w:hint="eastAsia"/>
              </w:rPr>
              <w:t>図と表は最小限にとどめ、写真は使用していない</w:t>
            </w:r>
          </w:p>
        </w:tc>
        <w:tc>
          <w:tcPr>
            <w:tcW w:w="1134" w:type="dxa"/>
          </w:tcPr>
          <w:p w14:paraId="0C7165D3" w14:textId="77777777" w:rsidR="003462BF" w:rsidRDefault="003462BF"/>
        </w:tc>
      </w:tr>
    </w:tbl>
    <w:p w14:paraId="66FF0E80" w14:textId="77777777" w:rsidR="003462BF" w:rsidRDefault="003462BF"/>
    <w:p w14:paraId="61DC4081" w14:textId="77777777" w:rsidR="003462BF" w:rsidRDefault="00AB486D">
      <w:r>
        <w:rPr>
          <w:rFonts w:hint="eastAsia"/>
        </w:rPr>
        <w:t>３　倫理的配慮・個人情報の取り扱いについて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134"/>
      </w:tblGrid>
      <w:tr w:rsidR="003462BF" w14:paraId="021DB4FE" w14:textId="77777777">
        <w:tc>
          <w:tcPr>
            <w:tcW w:w="704" w:type="dxa"/>
          </w:tcPr>
          <w:p w14:paraId="59A3864E" w14:textId="77777777" w:rsidR="003462BF" w:rsidRDefault="003462BF"/>
        </w:tc>
        <w:tc>
          <w:tcPr>
            <w:tcW w:w="7938" w:type="dxa"/>
          </w:tcPr>
          <w:p w14:paraId="71643852" w14:textId="77777777" w:rsidR="003462BF" w:rsidRDefault="00AB486D">
            <w:r>
              <w:rPr>
                <w:rFonts w:hint="eastAsia"/>
              </w:rPr>
              <w:t xml:space="preserve">　　　　　　　　　　　　　チェック項目</w:t>
            </w:r>
          </w:p>
        </w:tc>
        <w:tc>
          <w:tcPr>
            <w:tcW w:w="1134" w:type="dxa"/>
          </w:tcPr>
          <w:p w14:paraId="2CD1A7C3" w14:textId="77777777" w:rsidR="003462BF" w:rsidRDefault="00AB486D">
            <w:r>
              <w:rPr>
                <w:rFonts w:hint="eastAsia"/>
              </w:rPr>
              <w:t>回答（レ）</w:t>
            </w:r>
          </w:p>
        </w:tc>
      </w:tr>
      <w:tr w:rsidR="003462BF" w14:paraId="313E0D3F" w14:textId="77777777">
        <w:tc>
          <w:tcPr>
            <w:tcW w:w="704" w:type="dxa"/>
          </w:tcPr>
          <w:p w14:paraId="48B51CE2" w14:textId="77777777" w:rsidR="003462BF" w:rsidRDefault="00AB486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7938" w:type="dxa"/>
          </w:tcPr>
          <w:p w14:paraId="6721F52D" w14:textId="77777777" w:rsidR="003462BF" w:rsidRDefault="00AB486D">
            <w:r>
              <w:rPr>
                <w:rFonts w:hint="eastAsia"/>
              </w:rPr>
              <w:t>研究にあたり、研究協力者や関係者の同意を得ている</w:t>
            </w:r>
          </w:p>
        </w:tc>
        <w:tc>
          <w:tcPr>
            <w:tcW w:w="1134" w:type="dxa"/>
          </w:tcPr>
          <w:p w14:paraId="1CC79F7C" w14:textId="77777777" w:rsidR="003462BF" w:rsidRDefault="003462BF"/>
        </w:tc>
      </w:tr>
      <w:tr w:rsidR="003462BF" w14:paraId="26D1FAA9" w14:textId="77777777">
        <w:tc>
          <w:tcPr>
            <w:tcW w:w="704" w:type="dxa"/>
          </w:tcPr>
          <w:p w14:paraId="348F0261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２</w:t>
            </w:r>
          </w:p>
        </w:tc>
        <w:tc>
          <w:tcPr>
            <w:tcW w:w="7938" w:type="dxa"/>
          </w:tcPr>
          <w:p w14:paraId="6D5B0A91" w14:textId="77777777" w:rsidR="003462BF" w:rsidRDefault="00AB486D">
            <w:r>
              <w:rPr>
                <w:rFonts w:hint="eastAsia"/>
              </w:rPr>
              <w:t>事例を使用している場合、個人が特定される記載はない</w:t>
            </w:r>
          </w:p>
        </w:tc>
        <w:tc>
          <w:tcPr>
            <w:tcW w:w="1134" w:type="dxa"/>
          </w:tcPr>
          <w:p w14:paraId="58B159E1" w14:textId="77777777" w:rsidR="003462BF" w:rsidRDefault="003462BF"/>
        </w:tc>
      </w:tr>
      <w:tr w:rsidR="003462BF" w14:paraId="3258906B" w14:textId="77777777">
        <w:tc>
          <w:tcPr>
            <w:tcW w:w="704" w:type="dxa"/>
          </w:tcPr>
          <w:p w14:paraId="6089EAC7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３</w:t>
            </w:r>
          </w:p>
        </w:tc>
        <w:tc>
          <w:tcPr>
            <w:tcW w:w="7938" w:type="dxa"/>
          </w:tcPr>
          <w:p w14:paraId="2600B5C7" w14:textId="77777777" w:rsidR="003462BF" w:rsidRDefault="00AB486D">
            <w:r>
              <w:rPr>
                <w:rFonts w:hint="eastAsia"/>
              </w:rPr>
              <w:t>学校名や所属名を記載している場合、掲載の了解を得ている</w:t>
            </w:r>
          </w:p>
        </w:tc>
        <w:tc>
          <w:tcPr>
            <w:tcW w:w="1134" w:type="dxa"/>
          </w:tcPr>
          <w:p w14:paraId="044A52D6" w14:textId="77777777" w:rsidR="003462BF" w:rsidRDefault="003462BF"/>
        </w:tc>
      </w:tr>
      <w:tr w:rsidR="003462BF" w14:paraId="094E3953" w14:textId="77777777">
        <w:tc>
          <w:tcPr>
            <w:tcW w:w="704" w:type="dxa"/>
          </w:tcPr>
          <w:p w14:paraId="0AA926F3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４</w:t>
            </w:r>
          </w:p>
        </w:tc>
        <w:tc>
          <w:tcPr>
            <w:tcW w:w="7938" w:type="dxa"/>
          </w:tcPr>
          <w:p w14:paraId="1647F619" w14:textId="77777777" w:rsidR="003462BF" w:rsidRDefault="00AB486D">
            <w:r>
              <w:rPr>
                <w:rFonts w:hint="eastAsia"/>
              </w:rPr>
              <w:t>個人が特定される内容を記載している場合、本人・保護者に掲載の了解を得ている</w:t>
            </w:r>
          </w:p>
        </w:tc>
        <w:tc>
          <w:tcPr>
            <w:tcW w:w="1134" w:type="dxa"/>
          </w:tcPr>
          <w:p w14:paraId="61B8CAF0" w14:textId="77777777" w:rsidR="003462BF" w:rsidRDefault="003462BF"/>
        </w:tc>
      </w:tr>
      <w:tr w:rsidR="003462BF" w14:paraId="68DA7368" w14:textId="77777777">
        <w:tc>
          <w:tcPr>
            <w:tcW w:w="704" w:type="dxa"/>
          </w:tcPr>
          <w:p w14:paraId="18F9DA5B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５</w:t>
            </w:r>
          </w:p>
        </w:tc>
        <w:tc>
          <w:tcPr>
            <w:tcW w:w="7938" w:type="dxa"/>
          </w:tcPr>
          <w:p w14:paraId="443A8730" w14:textId="77777777" w:rsidR="003462BF" w:rsidRDefault="00AB486D">
            <w:r>
              <w:rPr>
                <w:rFonts w:hint="eastAsia"/>
              </w:rPr>
              <w:t>個人等を記載している場合、本文に「掲載の了解を得ている」旨を明記した</w:t>
            </w:r>
          </w:p>
        </w:tc>
        <w:tc>
          <w:tcPr>
            <w:tcW w:w="1134" w:type="dxa"/>
          </w:tcPr>
          <w:p w14:paraId="146103C6" w14:textId="77777777" w:rsidR="003462BF" w:rsidRDefault="003462BF"/>
        </w:tc>
      </w:tr>
      <w:tr w:rsidR="003462BF" w14:paraId="58312AD8" w14:textId="77777777">
        <w:tc>
          <w:tcPr>
            <w:tcW w:w="704" w:type="dxa"/>
          </w:tcPr>
          <w:p w14:paraId="1F8A4AA1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６</w:t>
            </w:r>
          </w:p>
        </w:tc>
        <w:tc>
          <w:tcPr>
            <w:tcW w:w="7938" w:type="dxa"/>
          </w:tcPr>
          <w:p w14:paraId="175DC0E8" w14:textId="77777777" w:rsidR="003462BF" w:rsidRDefault="00AB486D">
            <w:r>
              <w:rPr>
                <w:rFonts w:hint="eastAsia"/>
              </w:rPr>
              <w:t>原稿の内容は、二重投稿・二重掲載ではない</w:t>
            </w:r>
          </w:p>
        </w:tc>
        <w:tc>
          <w:tcPr>
            <w:tcW w:w="1134" w:type="dxa"/>
          </w:tcPr>
          <w:p w14:paraId="02BE4386" w14:textId="77777777" w:rsidR="003462BF" w:rsidRDefault="003462BF"/>
        </w:tc>
      </w:tr>
      <w:tr w:rsidR="003462BF" w14:paraId="656C1059" w14:textId="77777777">
        <w:tc>
          <w:tcPr>
            <w:tcW w:w="704" w:type="dxa"/>
          </w:tcPr>
          <w:p w14:paraId="71457F07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７</w:t>
            </w:r>
          </w:p>
        </w:tc>
        <w:tc>
          <w:tcPr>
            <w:tcW w:w="7938" w:type="dxa"/>
          </w:tcPr>
          <w:p w14:paraId="1227293B" w14:textId="77777777" w:rsidR="003462BF" w:rsidRDefault="00AB486D">
            <w:r>
              <w:rPr>
                <w:rFonts w:hint="eastAsia"/>
              </w:rPr>
              <w:t>虚偽の記載をしていない</w:t>
            </w:r>
          </w:p>
        </w:tc>
        <w:tc>
          <w:tcPr>
            <w:tcW w:w="1134" w:type="dxa"/>
          </w:tcPr>
          <w:p w14:paraId="03656F50" w14:textId="77777777" w:rsidR="003462BF" w:rsidRDefault="003462BF"/>
        </w:tc>
      </w:tr>
      <w:tr w:rsidR="003462BF" w14:paraId="769F9475" w14:textId="77777777">
        <w:tc>
          <w:tcPr>
            <w:tcW w:w="704" w:type="dxa"/>
          </w:tcPr>
          <w:p w14:paraId="7DBC20B0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８</w:t>
            </w:r>
          </w:p>
        </w:tc>
        <w:tc>
          <w:tcPr>
            <w:tcW w:w="7938" w:type="dxa"/>
          </w:tcPr>
          <w:p w14:paraId="353EF188" w14:textId="77777777" w:rsidR="003462BF" w:rsidRDefault="00AB486D">
            <w:r>
              <w:rPr>
                <w:rFonts w:hint="eastAsia"/>
              </w:rPr>
              <w:t>データの捏造（自分に都合のよいデータの改変）をしていない</w:t>
            </w:r>
          </w:p>
        </w:tc>
        <w:tc>
          <w:tcPr>
            <w:tcW w:w="1134" w:type="dxa"/>
          </w:tcPr>
          <w:p w14:paraId="4AC4AFF8" w14:textId="77777777" w:rsidR="003462BF" w:rsidRDefault="003462BF"/>
        </w:tc>
      </w:tr>
      <w:tr w:rsidR="003462BF" w14:paraId="7F435787" w14:textId="77777777">
        <w:tc>
          <w:tcPr>
            <w:tcW w:w="704" w:type="dxa"/>
          </w:tcPr>
          <w:p w14:paraId="630F44C3" w14:textId="77777777" w:rsidR="003462BF" w:rsidRDefault="00AB486D">
            <w:pPr>
              <w:ind w:firstLineChars="50" w:firstLine="105"/>
            </w:pPr>
            <w:r>
              <w:rPr>
                <w:rFonts w:hint="eastAsia"/>
              </w:rPr>
              <w:t>９</w:t>
            </w:r>
          </w:p>
        </w:tc>
        <w:tc>
          <w:tcPr>
            <w:tcW w:w="7938" w:type="dxa"/>
          </w:tcPr>
          <w:p w14:paraId="5BCDDB35" w14:textId="77777777" w:rsidR="003462BF" w:rsidRDefault="00AB486D">
            <w:r>
              <w:rPr>
                <w:rFonts w:hint="eastAsia"/>
              </w:rPr>
              <w:t>文章やデータの盗用をしていない（文中に引用した場合、文献等の記載がある）</w:t>
            </w:r>
          </w:p>
        </w:tc>
        <w:tc>
          <w:tcPr>
            <w:tcW w:w="1134" w:type="dxa"/>
          </w:tcPr>
          <w:p w14:paraId="035F6F74" w14:textId="77777777" w:rsidR="003462BF" w:rsidRDefault="003462BF"/>
        </w:tc>
      </w:tr>
      <w:tr w:rsidR="003462BF" w14:paraId="4D814D7D" w14:textId="77777777">
        <w:tc>
          <w:tcPr>
            <w:tcW w:w="704" w:type="dxa"/>
          </w:tcPr>
          <w:p w14:paraId="5581E48E" w14:textId="77777777" w:rsidR="003462BF" w:rsidRDefault="00AB486D">
            <w:r>
              <w:rPr>
                <w:rFonts w:hint="eastAsia"/>
              </w:rPr>
              <w:t>１０</w:t>
            </w:r>
          </w:p>
        </w:tc>
        <w:tc>
          <w:tcPr>
            <w:tcW w:w="7938" w:type="dxa"/>
          </w:tcPr>
          <w:p w14:paraId="732A0801" w14:textId="77777777" w:rsidR="003462BF" w:rsidRDefault="00AB486D">
            <w:r>
              <w:rPr>
                <w:rFonts w:hint="eastAsia"/>
              </w:rPr>
              <w:t>本文中に、個人情報保護等の倫理的配慮に関する記載をした</w:t>
            </w:r>
          </w:p>
        </w:tc>
        <w:tc>
          <w:tcPr>
            <w:tcW w:w="1134" w:type="dxa"/>
          </w:tcPr>
          <w:p w14:paraId="2E820833" w14:textId="77777777" w:rsidR="003462BF" w:rsidRDefault="003462BF"/>
        </w:tc>
      </w:tr>
    </w:tbl>
    <w:p w14:paraId="7486A0C1" w14:textId="77777777" w:rsidR="003462BF" w:rsidRDefault="003462BF"/>
    <w:sectPr w:rsidR="003462BF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F581" w14:textId="77777777" w:rsidR="00CF3E6F" w:rsidRDefault="00CF3E6F" w:rsidP="00AB486D">
      <w:r>
        <w:separator/>
      </w:r>
    </w:p>
  </w:endnote>
  <w:endnote w:type="continuationSeparator" w:id="0">
    <w:p w14:paraId="202A12E1" w14:textId="77777777" w:rsidR="00CF3E6F" w:rsidRDefault="00CF3E6F" w:rsidP="00AB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117A" w14:textId="77777777" w:rsidR="00CF3E6F" w:rsidRDefault="00CF3E6F" w:rsidP="00AB486D">
      <w:r>
        <w:separator/>
      </w:r>
    </w:p>
  </w:footnote>
  <w:footnote w:type="continuationSeparator" w:id="0">
    <w:p w14:paraId="0193FB79" w14:textId="77777777" w:rsidR="00CF3E6F" w:rsidRDefault="00CF3E6F" w:rsidP="00AB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AB"/>
    <w:rsid w:val="00022731"/>
    <w:rsid w:val="00026193"/>
    <w:rsid w:val="00216BBA"/>
    <w:rsid w:val="002773A7"/>
    <w:rsid w:val="0031053F"/>
    <w:rsid w:val="00343AB4"/>
    <w:rsid w:val="003462BF"/>
    <w:rsid w:val="004C29AD"/>
    <w:rsid w:val="00624E92"/>
    <w:rsid w:val="006718E9"/>
    <w:rsid w:val="007B7B67"/>
    <w:rsid w:val="00813EBD"/>
    <w:rsid w:val="00AB486D"/>
    <w:rsid w:val="00B02C31"/>
    <w:rsid w:val="00BE2C2A"/>
    <w:rsid w:val="00CF3E6F"/>
    <w:rsid w:val="00D82120"/>
    <w:rsid w:val="00D87A37"/>
    <w:rsid w:val="00FF4CAB"/>
    <w:rsid w:val="03F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EC572"/>
  <w15:docId w15:val="{FAB5648A-046B-4E78-BC14-32546D1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4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86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B4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8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miyagi2014</dc:creator>
  <cp:lastModifiedBy>長崎 和則</cp:lastModifiedBy>
  <cp:revision>2</cp:revision>
  <dcterms:created xsi:type="dcterms:W3CDTF">2023-02-01T23:45:00Z</dcterms:created>
  <dcterms:modified xsi:type="dcterms:W3CDTF">2023-02-01T23:45:00Z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